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948D7" w14:textId="0A02AB7E" w:rsidR="0042763D" w:rsidRDefault="0042763D" w:rsidP="0042763D">
      <w:pPr>
        <w:pStyle w:val="Header"/>
        <w:rPr>
          <w:b/>
          <w:i/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1585DD25" wp14:editId="65FC552C">
            <wp:simplePos x="0" y="0"/>
            <wp:positionH relativeFrom="column">
              <wp:posOffset>142875</wp:posOffset>
            </wp:positionH>
            <wp:positionV relativeFrom="paragraph">
              <wp:posOffset>-244475</wp:posOffset>
            </wp:positionV>
            <wp:extent cx="749935" cy="788670"/>
            <wp:effectExtent l="0" t="0" r="0" b="0"/>
            <wp:wrapSquare wrapText="bothSides"/>
            <wp:docPr id="2" name="Picture 1" descr="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4" t="25021" r="23799" b="207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78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FFB4BF" wp14:editId="7DC5DCEC">
                <wp:simplePos x="0" y="0"/>
                <wp:positionH relativeFrom="column">
                  <wp:posOffset>5332095</wp:posOffset>
                </wp:positionH>
                <wp:positionV relativeFrom="paragraph">
                  <wp:posOffset>-223520</wp:posOffset>
                </wp:positionV>
                <wp:extent cx="1412240" cy="766445"/>
                <wp:effectExtent l="0" t="0" r="0" b="0"/>
                <wp:wrapNone/>
                <wp:docPr id="9932589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12240" cy="766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A7919" w14:textId="77777777" w:rsidR="0042763D" w:rsidRDefault="0042763D" w:rsidP="0042763D">
                            <w:pPr>
                              <w:ind w:left="709" w:right="-808"/>
                            </w:pPr>
                            <w:r>
                              <w:rPr>
                                <w:rFonts w:ascii="Calibri" w:hAnsi="Calibri" w:cs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C964C5C" wp14:editId="3CFC3991">
                                  <wp:extent cx="779780" cy="674370"/>
                                  <wp:effectExtent l="0" t="0" r="0" b="0"/>
                                  <wp:docPr id="1" name="Picture 1" descr="GoldCrest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oldCrest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9780" cy="6743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FB4B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9.85pt;margin-top:-17.6pt;width:111.2pt;height:60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" stroked="f">
                <v:path arrowok="t"/>
                <v:textbox style="mso-fit-shape-to-text:t">
                  <w:txbxContent>
                    <w:p w14:paraId="1B6A7919" w14:textId="77777777" w:rsidR="0042763D" w:rsidRDefault="0042763D" w:rsidP="0042763D">
                      <w:pPr>
                        <w:ind w:left="709" w:right="-808"/>
                      </w:pPr>
                      <w:r>
                        <w:rPr>
                          <w:rFonts w:ascii="Calibri" w:hAnsi="Calibri" w:cs="Calibri"/>
                          <w:noProof/>
                          <w:sz w:val="20"/>
                        </w:rPr>
                        <w:drawing>
                          <wp:inline distT="0" distB="0" distL="0" distR="0" wp14:anchorId="4C964C5C" wp14:editId="3CFC3991">
                            <wp:extent cx="779780" cy="674370"/>
                            <wp:effectExtent l="0" t="0" r="0" b="0"/>
                            <wp:docPr id="1" name="Picture 1" descr="GoldCrest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oldCrest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9780" cy="6743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sz w:val="32"/>
          <w:szCs w:val="32"/>
        </w:rPr>
        <w:t xml:space="preserve">                     St Thomas C of E Primary School</w:t>
      </w:r>
    </w:p>
    <w:p w14:paraId="37AC3FCA" w14:textId="63550E24" w:rsidR="0042763D" w:rsidRPr="00D1104F" w:rsidRDefault="0042763D" w:rsidP="0042763D">
      <w:pPr>
        <w:pStyle w:val="Header"/>
        <w:rPr>
          <w:b/>
          <w:i/>
          <w:szCs w:val="24"/>
        </w:rPr>
      </w:pPr>
      <w:r>
        <w:rPr>
          <w:b/>
          <w:i/>
          <w:sz w:val="32"/>
          <w:szCs w:val="32"/>
        </w:rPr>
        <w:t xml:space="preserve">                </w:t>
      </w:r>
      <w:r w:rsidRPr="00D1104F">
        <w:rPr>
          <w:b/>
          <w:i/>
          <w:szCs w:val="24"/>
        </w:rPr>
        <w:t>Part</w:t>
      </w:r>
      <w:r>
        <w:rPr>
          <w:b/>
          <w:i/>
          <w:szCs w:val="24"/>
        </w:rPr>
        <w:t xml:space="preserve"> </w:t>
      </w:r>
      <w:r w:rsidRPr="00D1104F">
        <w:rPr>
          <w:b/>
          <w:i/>
          <w:szCs w:val="24"/>
        </w:rPr>
        <w:t>of the Crompton House Multi-Academy Trust</w:t>
      </w:r>
    </w:p>
    <w:p w14:paraId="692618AE" w14:textId="77777777" w:rsidR="0042763D" w:rsidRDefault="0042763D" w:rsidP="008B7A72">
      <w:pPr>
        <w:spacing w:before="100" w:beforeAutospacing="1" w:after="100" w:afterAutospacing="1"/>
        <w:outlineLvl w:val="1"/>
        <w:rPr>
          <w:rFonts w:asciiTheme="minorHAnsi" w:hAnsiTheme="minorHAnsi" w:cstheme="minorHAnsi"/>
          <w:b/>
          <w:bCs/>
          <w:color w:val="822433"/>
          <w:kern w:val="36"/>
        </w:rPr>
      </w:pPr>
    </w:p>
    <w:p w14:paraId="40D29B40" w14:textId="10B0C945" w:rsidR="00BE55A9" w:rsidRPr="0068148B" w:rsidRDefault="00E11A95" w:rsidP="008B7A72">
      <w:pPr>
        <w:spacing w:before="100" w:beforeAutospacing="1" w:after="100" w:afterAutospacing="1"/>
        <w:outlineLvl w:val="1"/>
        <w:rPr>
          <w:rFonts w:asciiTheme="minorHAnsi" w:hAnsiTheme="minorHAnsi" w:cstheme="minorHAnsi"/>
          <w:b/>
          <w:bCs/>
          <w:color w:val="822433"/>
          <w:kern w:val="36"/>
        </w:rPr>
      </w:pPr>
      <w:r w:rsidRPr="0068148B">
        <w:rPr>
          <w:rFonts w:asciiTheme="minorHAnsi" w:hAnsiTheme="minorHAnsi" w:cstheme="minorHAnsi"/>
          <w:b/>
          <w:bCs/>
          <w:color w:val="822433"/>
          <w:kern w:val="36"/>
        </w:rPr>
        <w:t>Teaching Assistant Level 2</w:t>
      </w:r>
    </w:p>
    <w:p w14:paraId="6A9AC269" w14:textId="510C7549" w:rsidR="00BE55A9" w:rsidRPr="0068148B" w:rsidRDefault="00BE55A9" w:rsidP="0042763D">
      <w:pPr>
        <w:tabs>
          <w:tab w:val="left" w:pos="7755"/>
        </w:tabs>
        <w:spacing w:before="100" w:beforeAutospacing="1" w:after="100" w:afterAutospacing="1"/>
        <w:outlineLvl w:val="1"/>
        <w:rPr>
          <w:rFonts w:asciiTheme="minorHAnsi" w:hAnsiTheme="minorHAnsi" w:cstheme="minorHAnsi"/>
          <w:b/>
          <w:bCs/>
          <w:color w:val="822433"/>
          <w:kern w:val="36"/>
        </w:rPr>
      </w:pPr>
      <w:r w:rsidRPr="0068148B">
        <w:rPr>
          <w:rFonts w:asciiTheme="minorHAnsi" w:hAnsiTheme="minorHAnsi" w:cstheme="minorHAnsi"/>
          <w:b/>
          <w:bCs/>
        </w:rPr>
        <w:t xml:space="preserve">Location: </w:t>
      </w:r>
      <w:r w:rsidRPr="0068148B">
        <w:rPr>
          <w:rFonts w:asciiTheme="minorHAnsi" w:hAnsiTheme="minorHAnsi" w:cstheme="minorHAnsi"/>
        </w:rPr>
        <w:t xml:space="preserve">St Thomas CE Primary School </w:t>
      </w:r>
      <w:r w:rsidR="00A26970" w:rsidRPr="0068148B">
        <w:rPr>
          <w:rFonts w:asciiTheme="minorHAnsi" w:hAnsiTheme="minorHAnsi" w:cstheme="minorHAnsi"/>
        </w:rPr>
        <w:t>Werneth, Oldham</w:t>
      </w:r>
      <w:r w:rsidR="0042763D">
        <w:rPr>
          <w:rFonts w:asciiTheme="minorHAnsi" w:hAnsiTheme="minorHAnsi" w:cstheme="minorHAnsi"/>
        </w:rPr>
        <w:tab/>
      </w:r>
    </w:p>
    <w:p w14:paraId="4E212005" w14:textId="288AABD0" w:rsidR="00BE55A9" w:rsidRPr="0068148B" w:rsidRDefault="00BE55A9" w:rsidP="00BE55A9">
      <w:pPr>
        <w:ind w:left="720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  <w:b/>
          <w:bCs/>
        </w:rPr>
        <w:t>Salary:</w:t>
      </w:r>
      <w:r w:rsidR="00E11A95" w:rsidRPr="0068148B">
        <w:rPr>
          <w:rFonts w:asciiTheme="minorHAnsi" w:hAnsiTheme="minorHAnsi" w:cstheme="minorHAnsi"/>
          <w:b/>
          <w:bCs/>
        </w:rPr>
        <w:t xml:space="preserve"> Grade </w:t>
      </w:r>
      <w:r w:rsidR="00A26970" w:rsidRPr="0068148B">
        <w:rPr>
          <w:rFonts w:asciiTheme="minorHAnsi" w:hAnsiTheme="minorHAnsi" w:cstheme="minorHAnsi"/>
          <w:b/>
          <w:bCs/>
        </w:rPr>
        <w:t>3: Pt</w:t>
      </w:r>
      <w:r w:rsidR="00E11A95" w:rsidRPr="0068148B">
        <w:rPr>
          <w:rFonts w:asciiTheme="minorHAnsi" w:hAnsiTheme="minorHAnsi" w:cstheme="minorHAnsi"/>
          <w:b/>
          <w:bCs/>
        </w:rPr>
        <w:t xml:space="preserve"> </w:t>
      </w:r>
      <w:r w:rsidR="006D0660" w:rsidRPr="0068148B">
        <w:rPr>
          <w:rFonts w:asciiTheme="minorHAnsi" w:hAnsiTheme="minorHAnsi" w:cstheme="minorHAnsi"/>
          <w:b/>
          <w:bCs/>
        </w:rPr>
        <w:t>6-11</w:t>
      </w:r>
    </w:p>
    <w:p w14:paraId="67D62C8A" w14:textId="77777777" w:rsidR="00BE55A9" w:rsidRPr="0068148B" w:rsidRDefault="00BE55A9" w:rsidP="00BE55A9">
      <w:pPr>
        <w:ind w:left="720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  <w:b/>
          <w:bCs/>
        </w:rPr>
        <w:t>Contract Type</w:t>
      </w:r>
      <w:r w:rsidRPr="0068148B">
        <w:rPr>
          <w:rFonts w:asciiTheme="minorHAnsi" w:hAnsiTheme="minorHAnsi" w:cstheme="minorHAnsi"/>
          <w:bCs/>
        </w:rPr>
        <w:t>: Permanent</w:t>
      </w:r>
    </w:p>
    <w:p w14:paraId="1E77AA56" w14:textId="672F4A1B" w:rsidR="00BE55A9" w:rsidRPr="0068148B" w:rsidRDefault="00BE55A9" w:rsidP="00BE55A9">
      <w:pPr>
        <w:ind w:left="720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  <w:b/>
          <w:bCs/>
        </w:rPr>
        <w:t xml:space="preserve">Closing date: </w:t>
      </w:r>
      <w:r w:rsidR="0093255E" w:rsidRPr="0068148B">
        <w:rPr>
          <w:rFonts w:asciiTheme="minorHAnsi" w:hAnsiTheme="minorHAnsi" w:cstheme="minorHAnsi"/>
          <w:b/>
          <w:bCs/>
        </w:rPr>
        <w:t xml:space="preserve">9am </w:t>
      </w:r>
      <w:r w:rsidR="0068148B" w:rsidRPr="0068148B">
        <w:rPr>
          <w:rFonts w:asciiTheme="minorHAnsi" w:hAnsiTheme="minorHAnsi" w:cstheme="minorHAnsi"/>
        </w:rPr>
        <w:t>Monday</w:t>
      </w:r>
      <w:r w:rsidR="0093255E" w:rsidRPr="0068148B">
        <w:rPr>
          <w:rFonts w:asciiTheme="minorHAnsi" w:hAnsiTheme="minorHAnsi" w:cstheme="minorHAnsi"/>
        </w:rPr>
        <w:t xml:space="preserve"> </w:t>
      </w:r>
      <w:r w:rsidR="0068148B" w:rsidRPr="0068148B">
        <w:rPr>
          <w:rFonts w:asciiTheme="minorHAnsi" w:hAnsiTheme="minorHAnsi" w:cstheme="minorHAnsi"/>
        </w:rPr>
        <w:t>7</w:t>
      </w:r>
      <w:r w:rsidR="0068148B" w:rsidRPr="0068148B">
        <w:rPr>
          <w:rFonts w:asciiTheme="minorHAnsi" w:hAnsiTheme="minorHAnsi" w:cstheme="minorHAnsi"/>
          <w:vertAlign w:val="superscript"/>
        </w:rPr>
        <w:t>th</w:t>
      </w:r>
      <w:r w:rsidR="0068148B" w:rsidRPr="0068148B">
        <w:rPr>
          <w:rFonts w:asciiTheme="minorHAnsi" w:hAnsiTheme="minorHAnsi" w:cstheme="minorHAnsi"/>
        </w:rPr>
        <w:t xml:space="preserve"> July 2025</w:t>
      </w:r>
    </w:p>
    <w:p w14:paraId="6FCE76E9" w14:textId="77777777" w:rsidR="00BE55A9" w:rsidRPr="0068148B" w:rsidRDefault="00BE55A9" w:rsidP="00BE55A9">
      <w:pPr>
        <w:ind w:left="720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  <w:b/>
          <w:bCs/>
        </w:rPr>
        <w:t xml:space="preserve">Job Type: </w:t>
      </w:r>
      <w:r w:rsidR="00E11A95" w:rsidRPr="0068148B">
        <w:rPr>
          <w:rFonts w:asciiTheme="minorHAnsi" w:hAnsiTheme="minorHAnsi" w:cstheme="minorHAnsi"/>
          <w:bCs/>
        </w:rPr>
        <w:t>Teaching Assistant Level 2</w:t>
      </w:r>
    </w:p>
    <w:p w14:paraId="5EB4C865" w14:textId="636F1BF6" w:rsidR="00BE55A9" w:rsidRPr="0068148B" w:rsidRDefault="00A26970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Head teacher</w:t>
      </w:r>
      <w:r w:rsidR="00BE55A9" w:rsidRPr="0068148B">
        <w:rPr>
          <w:rFonts w:asciiTheme="minorHAnsi" w:hAnsiTheme="minorHAnsi" w:cstheme="minorHAnsi"/>
        </w:rPr>
        <w:t xml:space="preserve">: </w:t>
      </w:r>
      <w:r w:rsidR="0068148B" w:rsidRPr="0068148B">
        <w:rPr>
          <w:rFonts w:asciiTheme="minorHAnsi" w:hAnsiTheme="minorHAnsi" w:cstheme="minorHAnsi"/>
        </w:rPr>
        <w:t>Mr Paul McGrath</w:t>
      </w:r>
    </w:p>
    <w:p w14:paraId="5878BF5B" w14:textId="1C48679E" w:rsidR="00BE55A9" w:rsidRPr="0068148B" w:rsidRDefault="00365DA1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 xml:space="preserve">Starting Date </w:t>
      </w:r>
      <w:r w:rsidR="00D55B00" w:rsidRPr="0068148B">
        <w:rPr>
          <w:rFonts w:asciiTheme="minorHAnsi" w:hAnsiTheme="minorHAnsi" w:cstheme="minorHAnsi"/>
        </w:rPr>
        <w:t>1</w:t>
      </w:r>
      <w:r w:rsidR="00D55B00" w:rsidRPr="0068148B">
        <w:rPr>
          <w:rFonts w:asciiTheme="minorHAnsi" w:hAnsiTheme="minorHAnsi" w:cstheme="minorHAnsi"/>
          <w:vertAlign w:val="superscript"/>
        </w:rPr>
        <w:t>st</w:t>
      </w:r>
      <w:r w:rsidR="00D55B00" w:rsidRPr="0068148B">
        <w:rPr>
          <w:rFonts w:asciiTheme="minorHAnsi" w:hAnsiTheme="minorHAnsi" w:cstheme="minorHAnsi"/>
        </w:rPr>
        <w:t xml:space="preserve"> September 202</w:t>
      </w:r>
      <w:r w:rsidR="0068148B" w:rsidRPr="0068148B">
        <w:rPr>
          <w:rFonts w:asciiTheme="minorHAnsi" w:hAnsiTheme="minorHAnsi" w:cstheme="minorHAnsi"/>
        </w:rPr>
        <w:t>5</w:t>
      </w:r>
    </w:p>
    <w:p w14:paraId="2B51D8C8" w14:textId="77777777" w:rsidR="00BE55A9" w:rsidRPr="0068148B" w:rsidRDefault="00BE55A9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 </w:t>
      </w:r>
    </w:p>
    <w:p w14:paraId="7DF63882" w14:textId="77777777" w:rsidR="0050713D" w:rsidRPr="0068148B" w:rsidRDefault="0050713D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St Thomas’</w:t>
      </w:r>
      <w:r w:rsidR="00AD0436" w:rsidRPr="0068148B">
        <w:rPr>
          <w:rFonts w:asciiTheme="minorHAnsi" w:hAnsiTheme="minorHAnsi" w:cstheme="minorHAnsi"/>
        </w:rPr>
        <w:t xml:space="preserve"> </w:t>
      </w:r>
      <w:r w:rsidR="00BE55A9" w:rsidRPr="0068148B">
        <w:rPr>
          <w:rFonts w:asciiTheme="minorHAnsi" w:hAnsiTheme="minorHAnsi" w:cstheme="minorHAnsi"/>
        </w:rPr>
        <w:t>C</w:t>
      </w:r>
      <w:r w:rsidR="00365DA1" w:rsidRPr="0068148B">
        <w:rPr>
          <w:rFonts w:asciiTheme="minorHAnsi" w:hAnsiTheme="minorHAnsi" w:cstheme="minorHAnsi"/>
        </w:rPr>
        <w:t>E School Werneth is a</w:t>
      </w:r>
      <w:r w:rsidR="00BE55A9" w:rsidRPr="0068148B">
        <w:rPr>
          <w:rFonts w:asciiTheme="minorHAnsi" w:hAnsiTheme="minorHAnsi" w:cstheme="minorHAnsi"/>
        </w:rPr>
        <w:t xml:space="preserve"> 2 form entry Primary </w:t>
      </w:r>
      <w:r w:rsidRPr="0068148B">
        <w:rPr>
          <w:rFonts w:asciiTheme="minorHAnsi" w:hAnsiTheme="minorHAnsi" w:cstheme="minorHAnsi"/>
        </w:rPr>
        <w:t>School with a 78 place nursery.</w:t>
      </w:r>
    </w:p>
    <w:p w14:paraId="69E2DAD8" w14:textId="4B34BD92" w:rsidR="0050713D" w:rsidRPr="0068148B" w:rsidRDefault="0050713D" w:rsidP="0050713D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 xml:space="preserve">Our school was judged to be good by Ofsted in </w:t>
      </w:r>
      <w:r w:rsidR="00D55B00" w:rsidRPr="0068148B">
        <w:rPr>
          <w:rFonts w:asciiTheme="minorHAnsi" w:hAnsiTheme="minorHAnsi" w:cstheme="minorHAnsi"/>
        </w:rPr>
        <w:t>November 2019</w:t>
      </w:r>
      <w:r w:rsidRPr="0068148B">
        <w:rPr>
          <w:rFonts w:asciiTheme="minorHAnsi" w:hAnsiTheme="minorHAnsi" w:cstheme="minorHAnsi"/>
        </w:rPr>
        <w:t xml:space="preserve"> and we are now striving to be outstanding in all areas.</w:t>
      </w:r>
    </w:p>
    <w:p w14:paraId="3EF287FB" w14:textId="77777777" w:rsidR="008B7A72" w:rsidRPr="0068148B" w:rsidRDefault="00365DA1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The Governing B</w:t>
      </w:r>
      <w:r w:rsidR="00BE55A9" w:rsidRPr="0068148B">
        <w:rPr>
          <w:rFonts w:asciiTheme="minorHAnsi" w:hAnsiTheme="minorHAnsi" w:cstheme="minorHAnsi"/>
        </w:rPr>
        <w:t>ody wish to appoint an enthusiastic and highly motivated individua</w:t>
      </w:r>
      <w:r w:rsidRPr="0068148B">
        <w:rPr>
          <w:rFonts w:asciiTheme="minorHAnsi" w:hAnsiTheme="minorHAnsi" w:cstheme="minorHAnsi"/>
        </w:rPr>
        <w:t>l</w:t>
      </w:r>
      <w:r w:rsidR="0050713D" w:rsidRPr="0068148B">
        <w:rPr>
          <w:rFonts w:asciiTheme="minorHAnsi" w:hAnsiTheme="minorHAnsi" w:cstheme="minorHAnsi"/>
        </w:rPr>
        <w:t xml:space="preserve"> to help us on </w:t>
      </w:r>
      <w:r w:rsidR="003C032F" w:rsidRPr="0068148B">
        <w:rPr>
          <w:rFonts w:asciiTheme="minorHAnsi" w:hAnsiTheme="minorHAnsi" w:cstheme="minorHAnsi"/>
        </w:rPr>
        <w:t>our journey towards outstanding</w:t>
      </w:r>
      <w:r w:rsidR="00A26970" w:rsidRPr="0068148B">
        <w:rPr>
          <w:rFonts w:asciiTheme="minorHAnsi" w:hAnsiTheme="minorHAnsi" w:cstheme="minorHAnsi"/>
        </w:rPr>
        <w:t xml:space="preserve"> </w:t>
      </w:r>
      <w:r w:rsidR="00971B18" w:rsidRPr="0068148B">
        <w:rPr>
          <w:rFonts w:asciiTheme="minorHAnsi" w:hAnsiTheme="minorHAnsi" w:cstheme="minorHAnsi"/>
        </w:rPr>
        <w:t>to work with Special Educational Needs children.</w:t>
      </w:r>
    </w:p>
    <w:p w14:paraId="79577728" w14:textId="77777777" w:rsidR="00BE55A9" w:rsidRPr="0068148B" w:rsidRDefault="00BE55A9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The successful candidate will:</w:t>
      </w:r>
    </w:p>
    <w:p w14:paraId="2B83249B" w14:textId="77777777" w:rsidR="00BE55A9" w:rsidRPr="0068148B" w:rsidRDefault="00BE55A9" w:rsidP="00BE55A9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Contribute to and help to develop further the high standards of teaching and learning in the school</w:t>
      </w:r>
    </w:p>
    <w:p w14:paraId="61201783" w14:textId="77777777" w:rsidR="00971B18" w:rsidRPr="0068148B" w:rsidRDefault="00971B18" w:rsidP="00BE55A9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 xml:space="preserve">Work closely with children that have Special Educational Needs </w:t>
      </w:r>
    </w:p>
    <w:p w14:paraId="2732E830" w14:textId="77777777" w:rsidR="00971B18" w:rsidRPr="0068148B" w:rsidRDefault="00971B18" w:rsidP="00BE55A9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 xml:space="preserve">Deliver </w:t>
      </w:r>
      <w:r w:rsidR="00A26970" w:rsidRPr="0068148B">
        <w:rPr>
          <w:rFonts w:asciiTheme="minorHAnsi" w:hAnsiTheme="minorHAnsi" w:cstheme="minorHAnsi"/>
        </w:rPr>
        <w:t>interventions</w:t>
      </w:r>
    </w:p>
    <w:p w14:paraId="67024CFB" w14:textId="77777777" w:rsidR="00BE55A9" w:rsidRPr="0068148B" w:rsidRDefault="00365DA1" w:rsidP="008B7A72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Contribute to</w:t>
      </w:r>
      <w:r w:rsidR="00BE55A9" w:rsidRPr="0068148B">
        <w:rPr>
          <w:rFonts w:asciiTheme="minorHAnsi" w:hAnsiTheme="minorHAnsi" w:cstheme="minorHAnsi"/>
        </w:rPr>
        <w:t xml:space="preserve"> curriculum </w:t>
      </w:r>
      <w:r w:rsidR="008B7A72" w:rsidRPr="0068148B">
        <w:rPr>
          <w:rFonts w:asciiTheme="minorHAnsi" w:hAnsiTheme="minorHAnsi" w:cstheme="minorHAnsi"/>
        </w:rPr>
        <w:t>development</w:t>
      </w:r>
    </w:p>
    <w:p w14:paraId="5E502754" w14:textId="77777777" w:rsidR="00BE55A9" w:rsidRPr="0068148B" w:rsidRDefault="00365DA1" w:rsidP="00BE55A9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H</w:t>
      </w:r>
      <w:r w:rsidR="00BE55A9" w:rsidRPr="0068148B">
        <w:rPr>
          <w:rFonts w:asciiTheme="minorHAnsi" w:hAnsiTheme="minorHAnsi" w:cstheme="minorHAnsi"/>
        </w:rPr>
        <w:t>ave high expectations of themselves and of the pupils</w:t>
      </w:r>
    </w:p>
    <w:p w14:paraId="44019BCE" w14:textId="77777777" w:rsidR="00BE55A9" w:rsidRPr="0068148B" w:rsidRDefault="00365DA1" w:rsidP="00BE55A9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I</w:t>
      </w:r>
      <w:r w:rsidR="00BE55A9" w:rsidRPr="0068148B">
        <w:rPr>
          <w:rFonts w:asciiTheme="minorHAnsi" w:hAnsiTheme="minorHAnsi" w:cstheme="minorHAnsi"/>
        </w:rPr>
        <w:t>nspire, challenge and prepare our children</w:t>
      </w:r>
      <w:r w:rsidRPr="0068148B">
        <w:rPr>
          <w:rFonts w:asciiTheme="minorHAnsi" w:hAnsiTheme="minorHAnsi" w:cstheme="minorHAnsi"/>
        </w:rPr>
        <w:t xml:space="preserve"> for the future</w:t>
      </w:r>
    </w:p>
    <w:p w14:paraId="0CC302F5" w14:textId="77777777" w:rsidR="00BE55A9" w:rsidRPr="0068148B" w:rsidRDefault="00365DA1" w:rsidP="00BE55A9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D</w:t>
      </w:r>
      <w:r w:rsidR="00BE55A9" w:rsidRPr="0068148B">
        <w:rPr>
          <w:rFonts w:asciiTheme="minorHAnsi" w:hAnsiTheme="minorHAnsi" w:cstheme="minorHAnsi"/>
        </w:rPr>
        <w:t>emonstrate excellent organisational, interpersonal and communication skills</w:t>
      </w:r>
    </w:p>
    <w:p w14:paraId="305531AB" w14:textId="77777777" w:rsidR="00BE55A9" w:rsidRPr="0068148B" w:rsidRDefault="00365DA1" w:rsidP="00BE55A9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B</w:t>
      </w:r>
      <w:r w:rsidR="00BE55A9" w:rsidRPr="0068148B">
        <w:rPr>
          <w:rFonts w:asciiTheme="minorHAnsi" w:hAnsiTheme="minorHAnsi" w:cstheme="minorHAnsi"/>
        </w:rPr>
        <w:t>e an active member of our school team and contribute to the school’s strong Christian and nurturing ethos</w:t>
      </w:r>
    </w:p>
    <w:p w14:paraId="4F5F3D98" w14:textId="77777777" w:rsidR="008B7A72" w:rsidRPr="0068148B" w:rsidRDefault="00365DA1" w:rsidP="0050713D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P</w:t>
      </w:r>
      <w:r w:rsidR="00BE55A9" w:rsidRPr="0068148B">
        <w:rPr>
          <w:rFonts w:asciiTheme="minorHAnsi" w:hAnsiTheme="minorHAnsi" w:cstheme="minorHAnsi"/>
        </w:rPr>
        <w:t xml:space="preserve">romote collaboration and partnership with all members of our community. </w:t>
      </w:r>
    </w:p>
    <w:p w14:paraId="13CACD35" w14:textId="77777777" w:rsidR="0050713D" w:rsidRPr="0068148B" w:rsidRDefault="0050713D" w:rsidP="008B7A72">
      <w:pPr>
        <w:spacing w:before="100" w:beforeAutospacing="1" w:after="100" w:afterAutospacing="1"/>
        <w:ind w:left="720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We can offer:</w:t>
      </w:r>
    </w:p>
    <w:p w14:paraId="662F2DB0" w14:textId="77777777" w:rsidR="0050713D" w:rsidRPr="0068148B" w:rsidRDefault="0050713D" w:rsidP="0050713D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Wonderful children who are eager to learn</w:t>
      </w:r>
      <w:r w:rsidR="003C032F" w:rsidRPr="0068148B">
        <w:rPr>
          <w:rFonts w:asciiTheme="minorHAnsi" w:hAnsiTheme="minorHAnsi" w:cstheme="minorHAnsi"/>
        </w:rPr>
        <w:t>.</w:t>
      </w:r>
    </w:p>
    <w:p w14:paraId="3AF8A50F" w14:textId="77777777" w:rsidR="0050713D" w:rsidRPr="0068148B" w:rsidRDefault="0050713D" w:rsidP="0050713D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A friendly and supportive staff who are highly motivated to help our children reach their full potential</w:t>
      </w:r>
      <w:r w:rsidR="003C032F" w:rsidRPr="0068148B">
        <w:rPr>
          <w:rFonts w:asciiTheme="minorHAnsi" w:hAnsiTheme="minorHAnsi" w:cstheme="minorHAnsi"/>
        </w:rPr>
        <w:t>.</w:t>
      </w:r>
    </w:p>
    <w:p w14:paraId="6FE10E68" w14:textId="77777777" w:rsidR="0050713D" w:rsidRPr="0068148B" w:rsidRDefault="0050713D" w:rsidP="0050713D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CPD opportunities</w:t>
      </w:r>
      <w:r w:rsidR="005759DD" w:rsidRPr="0068148B">
        <w:rPr>
          <w:rFonts w:asciiTheme="minorHAnsi" w:hAnsiTheme="minorHAnsi" w:cstheme="minorHAnsi"/>
        </w:rPr>
        <w:t xml:space="preserve"> linked to performance management, school priorities and professional development.</w:t>
      </w:r>
    </w:p>
    <w:p w14:paraId="27F2A372" w14:textId="77777777" w:rsidR="00AD0436" w:rsidRPr="0068148B" w:rsidRDefault="00AD0436" w:rsidP="0050713D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Experienced and effective leadership team</w:t>
      </w:r>
      <w:r w:rsidR="003C032F" w:rsidRPr="0068148B">
        <w:rPr>
          <w:rFonts w:asciiTheme="minorHAnsi" w:hAnsiTheme="minorHAnsi" w:cstheme="minorHAnsi"/>
        </w:rPr>
        <w:t>.</w:t>
      </w:r>
      <w:r w:rsidRPr="0068148B">
        <w:rPr>
          <w:rFonts w:asciiTheme="minorHAnsi" w:hAnsiTheme="minorHAnsi" w:cstheme="minorHAnsi"/>
        </w:rPr>
        <w:t xml:space="preserve"> </w:t>
      </w:r>
    </w:p>
    <w:p w14:paraId="2275030A" w14:textId="77777777" w:rsidR="00AD0436" w:rsidRPr="0068148B" w:rsidRDefault="00AD0436" w:rsidP="0050713D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A caring Christian community who embrace faith in many forms</w:t>
      </w:r>
      <w:r w:rsidR="003C032F" w:rsidRPr="0068148B">
        <w:rPr>
          <w:rFonts w:asciiTheme="minorHAnsi" w:hAnsiTheme="minorHAnsi" w:cstheme="minorHAnsi"/>
        </w:rPr>
        <w:t>.</w:t>
      </w:r>
    </w:p>
    <w:p w14:paraId="7E025A11" w14:textId="77777777" w:rsidR="00BE55A9" w:rsidRPr="0068148B" w:rsidRDefault="00BE55A9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Candidates should outline their area of interest and specialism in their application.</w:t>
      </w:r>
    </w:p>
    <w:p w14:paraId="3B462A4C" w14:textId="77777777" w:rsidR="00BE55A9" w:rsidRPr="0068148B" w:rsidRDefault="005759DD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Information visits are encouraged</w:t>
      </w:r>
      <w:r w:rsidR="00BE55A9" w:rsidRPr="0068148B">
        <w:rPr>
          <w:rFonts w:asciiTheme="minorHAnsi" w:hAnsiTheme="minorHAnsi" w:cstheme="minorHAnsi"/>
        </w:rPr>
        <w:t xml:space="preserve"> by appointment with the school.</w:t>
      </w:r>
    </w:p>
    <w:p w14:paraId="0DD183A6" w14:textId="77777777" w:rsidR="00BE55A9" w:rsidRPr="0068148B" w:rsidRDefault="00BE55A9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 xml:space="preserve">For an application form and further details please contact the school, </w:t>
      </w:r>
    </w:p>
    <w:p w14:paraId="39B42935" w14:textId="77777777" w:rsidR="00BE55A9" w:rsidRPr="0068148B" w:rsidRDefault="00BE55A9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 xml:space="preserve">St Thomas’ CE School, </w:t>
      </w:r>
    </w:p>
    <w:p w14:paraId="4F9DAF0B" w14:textId="77777777" w:rsidR="00BE55A9" w:rsidRPr="0068148B" w:rsidRDefault="00BE55A9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St Thomas Street Werneth,</w:t>
      </w:r>
    </w:p>
    <w:p w14:paraId="6F511C33" w14:textId="77777777" w:rsidR="00BE55A9" w:rsidRPr="0068148B" w:rsidRDefault="00BE55A9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 xml:space="preserve">Oldham. OL8 1SE </w:t>
      </w:r>
    </w:p>
    <w:p w14:paraId="15B3BD40" w14:textId="77777777" w:rsidR="00BE55A9" w:rsidRPr="0068148B" w:rsidRDefault="00BE55A9" w:rsidP="00BE55A9">
      <w:pPr>
        <w:rPr>
          <w:rFonts w:asciiTheme="minorHAnsi" w:hAnsiTheme="minorHAnsi" w:cstheme="minorHAnsi"/>
        </w:rPr>
      </w:pPr>
      <w:r w:rsidRPr="0068148B">
        <w:rPr>
          <w:rFonts w:asciiTheme="minorHAnsi" w:hAnsiTheme="minorHAnsi" w:cstheme="minorHAnsi"/>
        </w:rPr>
        <w:t>Tel No 0161633 0539 or email : office@stthomaswerneth.oldham.sch.uk</w:t>
      </w:r>
    </w:p>
    <w:p w14:paraId="2B70094F" w14:textId="77777777" w:rsidR="00BE55A9" w:rsidRPr="0068148B" w:rsidRDefault="00BE55A9" w:rsidP="00BE55A9">
      <w:pPr>
        <w:rPr>
          <w:rFonts w:asciiTheme="minorHAnsi" w:hAnsiTheme="minorHAnsi" w:cstheme="minorHAnsi"/>
          <w:sz w:val="22"/>
          <w:szCs w:val="22"/>
        </w:rPr>
      </w:pPr>
      <w:r w:rsidRPr="0068148B">
        <w:rPr>
          <w:rFonts w:asciiTheme="minorHAnsi" w:hAnsiTheme="minorHAnsi" w:cstheme="minorHAnsi"/>
          <w:sz w:val="22"/>
          <w:szCs w:val="22"/>
        </w:rPr>
        <w:t xml:space="preserve">Completed application forms should be returned by post or e-mail </w:t>
      </w:r>
    </w:p>
    <w:p w14:paraId="0421D300" w14:textId="77777777" w:rsidR="00BE55A9" w:rsidRPr="0068148B" w:rsidRDefault="00BE55A9" w:rsidP="00BE55A9">
      <w:pPr>
        <w:rPr>
          <w:rFonts w:asciiTheme="minorHAnsi" w:hAnsiTheme="minorHAnsi" w:cstheme="minorHAnsi"/>
          <w:sz w:val="16"/>
          <w:szCs w:val="16"/>
        </w:rPr>
      </w:pPr>
      <w:r w:rsidRPr="0068148B">
        <w:rPr>
          <w:rStyle w:val="Strong"/>
          <w:rFonts w:asciiTheme="minorHAnsi" w:hAnsiTheme="minorHAnsi" w:cstheme="minorHAnsi"/>
          <w:sz w:val="16"/>
          <w:szCs w:val="16"/>
        </w:rPr>
        <w:lastRenderedPageBreak/>
        <w:t>This post is subject to Enhanced Disclosure Procedures.</w:t>
      </w:r>
    </w:p>
    <w:p w14:paraId="20A85C6D" w14:textId="77777777" w:rsidR="00BE55A9" w:rsidRPr="0068148B" w:rsidRDefault="00BE55A9" w:rsidP="00BE55A9">
      <w:pPr>
        <w:rPr>
          <w:rFonts w:asciiTheme="minorHAnsi" w:hAnsiTheme="minorHAnsi" w:cstheme="minorHAnsi"/>
          <w:sz w:val="16"/>
          <w:szCs w:val="16"/>
        </w:rPr>
      </w:pPr>
      <w:r w:rsidRPr="0068148B">
        <w:rPr>
          <w:rStyle w:val="Strong"/>
          <w:rFonts w:asciiTheme="minorHAnsi" w:hAnsiTheme="minorHAnsi" w:cstheme="minorHAnsi"/>
          <w:sz w:val="16"/>
          <w:szCs w:val="16"/>
        </w:rPr>
        <w:t>Oldham Council and the School Governing Body are committed to safeguarding and promoting the welfare of children.</w:t>
      </w:r>
    </w:p>
    <w:p w14:paraId="75EE88A0" w14:textId="77777777" w:rsidR="00BE55A9" w:rsidRPr="0068148B" w:rsidRDefault="00BE55A9" w:rsidP="00BE55A9">
      <w:pPr>
        <w:rPr>
          <w:rFonts w:asciiTheme="minorHAnsi" w:hAnsiTheme="minorHAnsi" w:cstheme="minorHAnsi"/>
          <w:sz w:val="16"/>
          <w:szCs w:val="16"/>
        </w:rPr>
      </w:pPr>
      <w:r w:rsidRPr="0068148B">
        <w:rPr>
          <w:rStyle w:val="Strong"/>
          <w:rFonts w:asciiTheme="minorHAnsi" w:hAnsiTheme="minorHAnsi" w:cstheme="minorHAnsi"/>
          <w:sz w:val="16"/>
          <w:szCs w:val="16"/>
        </w:rPr>
        <w:t>This post is subject to Enhanced Disclosure Procedures.</w:t>
      </w:r>
    </w:p>
    <w:p w14:paraId="5AFC69D2" w14:textId="77777777" w:rsidR="00BE55A9" w:rsidRPr="0068148B" w:rsidRDefault="00BE55A9" w:rsidP="00BE55A9">
      <w:pPr>
        <w:rPr>
          <w:rFonts w:asciiTheme="minorHAnsi" w:hAnsiTheme="minorHAnsi" w:cstheme="minorHAnsi"/>
          <w:sz w:val="16"/>
          <w:szCs w:val="16"/>
        </w:rPr>
      </w:pPr>
      <w:r w:rsidRPr="0068148B">
        <w:rPr>
          <w:rFonts w:asciiTheme="minorHAnsi" w:hAnsiTheme="minorHAnsi" w:cstheme="minorHAnsi"/>
          <w:sz w:val="16"/>
          <w:szCs w:val="16"/>
        </w:rPr>
        <w:t> </w:t>
      </w:r>
    </w:p>
    <w:p w14:paraId="20747555" w14:textId="77777777" w:rsidR="00BE55A9" w:rsidRPr="0068148B" w:rsidRDefault="00BE55A9" w:rsidP="00BE55A9">
      <w:pPr>
        <w:rPr>
          <w:rFonts w:asciiTheme="minorHAnsi" w:hAnsiTheme="minorHAnsi" w:cstheme="minorHAnsi"/>
          <w:sz w:val="16"/>
          <w:szCs w:val="16"/>
        </w:rPr>
      </w:pPr>
      <w:r w:rsidRPr="0068148B">
        <w:rPr>
          <w:rStyle w:val="Strong"/>
          <w:rFonts w:asciiTheme="minorHAnsi" w:hAnsiTheme="minorHAnsi" w:cstheme="minorHAnsi"/>
          <w:sz w:val="16"/>
          <w:szCs w:val="16"/>
        </w:rPr>
        <w:t>The School Governing Body are committed to safeguarding and promoting the welfare of children.</w:t>
      </w:r>
    </w:p>
    <w:p w14:paraId="2EC601C4" w14:textId="77777777" w:rsidR="00B81406" w:rsidRPr="0068148B" w:rsidRDefault="00B81406">
      <w:pPr>
        <w:rPr>
          <w:rFonts w:asciiTheme="minorHAnsi" w:hAnsiTheme="minorHAnsi" w:cstheme="minorHAnsi"/>
          <w:sz w:val="16"/>
          <w:szCs w:val="16"/>
        </w:rPr>
      </w:pPr>
    </w:p>
    <w:sectPr w:rsidR="00B81406" w:rsidRPr="0068148B" w:rsidSect="00A269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03FAD"/>
    <w:multiLevelType w:val="multilevel"/>
    <w:tmpl w:val="2F5C3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D6E3B30"/>
    <w:multiLevelType w:val="hybridMultilevel"/>
    <w:tmpl w:val="A6047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635667">
    <w:abstractNumId w:val="0"/>
  </w:num>
  <w:num w:numId="2" w16cid:durableId="996154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A9"/>
    <w:rsid w:val="00105291"/>
    <w:rsid w:val="00167DC5"/>
    <w:rsid w:val="001E52BB"/>
    <w:rsid w:val="00365DA1"/>
    <w:rsid w:val="003C032F"/>
    <w:rsid w:val="0042763D"/>
    <w:rsid w:val="004E19BC"/>
    <w:rsid w:val="0050713D"/>
    <w:rsid w:val="005759DD"/>
    <w:rsid w:val="0068148B"/>
    <w:rsid w:val="006D0660"/>
    <w:rsid w:val="00792F84"/>
    <w:rsid w:val="008B7A72"/>
    <w:rsid w:val="0093255E"/>
    <w:rsid w:val="00971B18"/>
    <w:rsid w:val="00A26970"/>
    <w:rsid w:val="00AD0436"/>
    <w:rsid w:val="00B15270"/>
    <w:rsid w:val="00B81406"/>
    <w:rsid w:val="00BE55A9"/>
    <w:rsid w:val="00D51A0B"/>
    <w:rsid w:val="00D55B00"/>
    <w:rsid w:val="00E11A95"/>
    <w:rsid w:val="00F5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0D260"/>
  <w15:docId w15:val="{C3FCF98F-14F5-8C4B-A592-B12FC690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E55A9"/>
    <w:rPr>
      <w:b/>
      <w:bCs/>
    </w:rPr>
  </w:style>
  <w:style w:type="paragraph" w:styleId="ListParagraph">
    <w:name w:val="List Paragraph"/>
    <w:basedOn w:val="Normal"/>
    <w:uiPriority w:val="34"/>
    <w:qFormat/>
    <w:rsid w:val="005071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B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18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rsid w:val="0042763D"/>
    <w:pPr>
      <w:tabs>
        <w:tab w:val="center" w:pos="4153"/>
        <w:tab w:val="right" w:pos="8306"/>
      </w:tabs>
    </w:pPr>
    <w:rPr>
      <w:rFonts w:ascii="Times" w:eastAsia="Times" w:hAnsi="Times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rsid w:val="0042763D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A.Knowles</dc:creator>
  <cp:lastModifiedBy>Mia McGrath</cp:lastModifiedBy>
  <cp:revision>3</cp:revision>
  <cp:lastPrinted>2017-02-02T13:25:00Z</cp:lastPrinted>
  <dcterms:created xsi:type="dcterms:W3CDTF">2025-07-01T12:03:00Z</dcterms:created>
  <dcterms:modified xsi:type="dcterms:W3CDTF">2025-07-01T12:44:00Z</dcterms:modified>
</cp:coreProperties>
</file>